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5E7392">
        <w:rPr>
          <w:rFonts w:cs="Arial"/>
        </w:rPr>
        <w:t xml:space="preserve"> </w:t>
      </w:r>
      <w:r w:rsidR="00795B0A">
        <w:rPr>
          <w:rFonts w:cs="Arial"/>
        </w:rPr>
        <w:t xml:space="preserve">BERBENTUK </w:t>
      </w:r>
      <w:r w:rsidR="005E7392">
        <w:rPr>
          <w:rFonts w:cs="Arial"/>
        </w:rPr>
        <w:t>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B4DCA">
        <w:rPr>
          <w:rFonts w:cs="Arial"/>
        </w:rPr>
        <w:t>LUI PENAWARAN TERBATAS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744FA6" w:rsidP="006D5766">
      <w:pPr>
        <w:spacing w:after="0" w:line="240" w:lineRule="auto"/>
        <w:rPr>
          <w:rFonts w:cs="Arial"/>
        </w:rPr>
      </w:pPr>
      <w:r w:rsidRPr="00744FA6">
        <w:rPr>
          <w:noProof/>
        </w:rPr>
        <w:pict>
          <v:roundrect id="Rounded Rectangle 61" o:spid="_x0000_s1026" style="position:absolute;margin-left:0;margin-top:7.95pt;width:524pt;height:17.05pt;z-index:-251658752;visibility:visible;mso-width-relative:margin;mso-height-relative:margin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<v:stroke joinstyle="miter"/>
            <v:textbox>
              <w:txbxContent>
                <w:p w:rsidR="001D4A1F" w:rsidRDefault="001D4A1F" w:rsidP="006D5766">
                  <w:pPr>
                    <w:spacing w:after="0" w:line="240" w:lineRule="auto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C87A56" w:rsidRDefault="000720D8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</w:t>
      </w:r>
      <w:r w:rsidR="00C87A56">
        <w:t>amaEfek</w:t>
      </w:r>
      <w:r w:rsidR="00C87A56">
        <w:tab/>
      </w:r>
      <w:r w:rsidR="00C87A56">
        <w:tab/>
      </w:r>
      <w:r w:rsidR="00C87A56">
        <w:tab/>
      </w:r>
      <w:r w:rsidR="00C87A56">
        <w:tab/>
      </w:r>
      <w:r w:rsidR="00C87A56">
        <w:tab/>
      </w:r>
      <w:r w:rsidR="00C87A56">
        <w:tab/>
        <w:t>:</w:t>
      </w:r>
      <w:r w:rsidR="00C87A56"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TanggalPenerbitan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Mata Uang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Nilai Nomin</w:t>
      </w:r>
      <w:r w:rsidR="004B67E0">
        <w:t>al yang Didaftarkanke KSEI</w:t>
      </w:r>
      <w:r w:rsidR="004B67E0">
        <w:tab/>
      </w:r>
      <w:r w:rsidR="004B67E0">
        <w:tab/>
        <w:t xml:space="preserve">: 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SatuanPemindahbukuan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Tingkat Bunga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Tingkat Bunga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</w:t>
      </w:r>
      <w:r w:rsidR="004B67E0">
        <w:t>riodePembayaranBunga</w:t>
      </w:r>
      <w:r w:rsidR="004B67E0">
        <w:tab/>
      </w:r>
      <w:r w:rsidR="004B67E0">
        <w:tab/>
      </w:r>
      <w:r w:rsidR="004B67E0">
        <w:tab/>
      </w:r>
      <w:r w:rsidR="004B67E0">
        <w:tab/>
      </w:r>
      <w:r w:rsidR="004B67E0">
        <w:tab/>
      </w:r>
      <w:r w:rsidR="004B67E0"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PeriodePerhitunganBunga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HasilPemeringkatanEfek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LembagaPemeringkatanEfek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TanggalPembayaranBungaPertama Kali</w:t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TanggalDistribusi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C87A56" w:rsidRDefault="004B67E0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TanggalJatuh Tempo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="00C87A56"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Tenor/JangkaWaktu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C87A56" w:rsidRDefault="00C87A56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MekanismePelunasan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BB1419" w:rsidRDefault="00BB1419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BB1419" w:rsidRDefault="00BB1419" w:rsidP="00C87A5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7"/>
      </w:tblGrid>
      <w:tr w:rsidR="001D4A1F" w:rsidTr="004B67E0">
        <w:tc>
          <w:tcPr>
            <w:tcW w:w="10457" w:type="dxa"/>
            <w:tcBorders>
              <w:top w:val="single" w:sz="4" w:space="0" w:color="auto"/>
            </w:tcBorders>
          </w:tcPr>
          <w:p w:rsidR="004B67E0" w:rsidRPr="0070598F" w:rsidRDefault="004B67E0" w:rsidP="004B67E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Denganmenandatanganiformulirini, saya/kami menyatakan, menjamin, danbertanggungjawabbahwa :</w:t>
            </w:r>
          </w:p>
          <w:p w:rsidR="004B67E0" w:rsidRPr="0070598F" w:rsidRDefault="004B67E0" w:rsidP="004B67E0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data, informasi, danatauketerangan yang dicantumkandalamformulirinitelahsesuaidengan yang tercantumdalamdokumenpenerbitanEfekBeragunAset</w:t>
            </w:r>
            <w:r>
              <w:rPr>
                <w:i/>
                <w:sz w:val="16"/>
                <w:szCs w:val="16"/>
              </w:rPr>
              <w:t>BerbentukSuratPartisipasi</w:t>
            </w:r>
            <w:r w:rsidRPr="0070598F">
              <w:rPr>
                <w:i/>
                <w:sz w:val="16"/>
                <w:szCs w:val="16"/>
              </w:rPr>
              <w:t>sertasesuaiperaturanperundang-undangan yang berlaku.</w:t>
            </w:r>
          </w:p>
          <w:p w:rsidR="004B67E0" w:rsidRPr="0070598F" w:rsidRDefault="004B67E0" w:rsidP="004B67E0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70598F">
              <w:rPr>
                <w:i/>
                <w:sz w:val="16"/>
                <w:szCs w:val="16"/>
              </w:rPr>
              <w:t>pihak yang bertandatangan di bawahinimerupakanpihak yang berwenang, bertindakuntukdanatasnamaPenerbitEfekuntukmelakukanpengisian data, keterangan, dan/atauinformasidalamformulirini.</w:t>
            </w:r>
          </w:p>
          <w:p w:rsidR="004B67E0" w:rsidRDefault="004B67E0" w:rsidP="004B67E0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4B67E0" w:rsidP="004B67E0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Formulirinimerupakansatukesatuan yang tidakterpisahkandenganperjanjianpendaftaran</w:t>
            </w:r>
            <w:r w:rsidRPr="0070598F">
              <w:rPr>
                <w:i/>
                <w:sz w:val="16"/>
                <w:szCs w:val="16"/>
              </w:rPr>
              <w:t>EfekBeragunAset</w:t>
            </w:r>
            <w:r>
              <w:rPr>
                <w:i/>
                <w:sz w:val="16"/>
                <w:szCs w:val="16"/>
              </w:rPr>
              <w:t>BerbentukSuratPartisipasidi KSEI dengannomorpendaftarantercantumdiatas.</w:t>
            </w:r>
          </w:p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1D63BE" w:rsidRPr="00BF460D" w:rsidRDefault="004B67E0" w:rsidP="001D63BE">
      <w:pPr>
        <w:spacing w:before="100" w:beforeAutospacing="1" w:line="240" w:lineRule="exact"/>
        <w:ind w:left="7200"/>
        <w:contextualSpacing/>
      </w:pPr>
      <w:r>
        <w:t>Nama</w:t>
      </w:r>
      <w:bookmarkStart w:id="0" w:name="_GoBack"/>
      <w:bookmarkEnd w:id="0"/>
    </w:p>
    <w:p w:rsidR="001D63BE" w:rsidRDefault="004B67E0" w:rsidP="001D63BE">
      <w:pPr>
        <w:spacing w:before="100" w:beforeAutospacing="1" w:line="240" w:lineRule="exact"/>
        <w:ind w:left="7200"/>
        <w:contextualSpacing/>
      </w:pPr>
      <w:r>
        <w:t>Jabatan</w:t>
      </w:r>
    </w:p>
    <w:p w:rsidR="001D4A1F" w:rsidRDefault="001D4A1F" w:rsidP="001D63BE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1AB" w:rsidRDefault="00D721AB" w:rsidP="008D7370">
      <w:pPr>
        <w:spacing w:after="0" w:line="240" w:lineRule="auto"/>
      </w:pPr>
      <w:r>
        <w:separator/>
      </w:r>
    </w:p>
  </w:endnote>
  <w:endnote w:type="continuationSeparator" w:id="1">
    <w:p w:rsidR="00D721AB" w:rsidRDefault="00D721A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744FA6">
    <w:pPr>
      <w:pStyle w:val="Footer"/>
    </w:pPr>
    <w:r>
      <w:rPr>
        <w:noProof/>
      </w:rPr>
      <w:pict>
        <v:rect id="Rectangle 2" o:spid="_x0000_s6146" style="position:absolute;margin-left:-42.15pt;margin-top:17.35pt;width:615.7pt;height:16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</w:pict>
    </w:r>
    <w:r>
      <w:rPr>
        <w:noProof/>
      </w:rPr>
      <w:pict>
        <v:rect id="Rectangle 3" o:spid="_x0000_s6145" style="position:absolute;margin-left:-48.7pt;margin-top:25.3pt;width:631.85pt;height:22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1AB" w:rsidRDefault="00D721AB" w:rsidP="008D7370">
      <w:pPr>
        <w:spacing w:after="0" w:line="240" w:lineRule="auto"/>
      </w:pPr>
      <w:r>
        <w:separator/>
      </w:r>
    </w:p>
  </w:footnote>
  <w:footnote w:type="continuationSeparator" w:id="1">
    <w:p w:rsidR="00D721AB" w:rsidRDefault="00D721A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44FA6">
      <w:rPr>
        <w:noProof/>
      </w:rPr>
      <w:pict>
        <v:rect id="Rectangle 58" o:spid="_x0000_s6147" style="position:absolute;margin-left:319pt;margin-top:-18pt;width:205pt;height:21.7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<v:textbox>
            <w:txbxContent>
              <w:p w:rsidR="001D4A1F" w:rsidRDefault="00D57D9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  <w:r>
                  <w:rPr>
                    <w:color w:val="000000" w:themeColor="text1"/>
                    <w:sz w:val="18"/>
                    <w:szCs w:val="18"/>
                  </w:rPr>
                  <w:t>No.</w:t>
                </w:r>
                <w:r w:rsidR="006418DD">
                  <w:rPr>
                    <w:color w:val="000000" w:themeColor="text1"/>
                    <w:sz w:val="18"/>
                    <w:szCs w:val="18"/>
                  </w:rPr>
                  <w:t>Pendaftaran</w:t>
                </w:r>
                <w:r w:rsidR="001273D4" w:rsidRPr="006418DD">
                  <w:rPr>
                    <w:color w:val="000000" w:themeColor="text1"/>
                    <w:sz w:val="18"/>
                    <w:szCs w:val="18"/>
                  </w:rPr>
                  <w:t>:</w:t>
                </w: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xbxContent>
          </v:textbox>
        </v:rect>
      </w:pict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8D7370"/>
    <w:rsid w:val="00012EB0"/>
    <w:rsid w:val="0001767C"/>
    <w:rsid w:val="00044BFA"/>
    <w:rsid w:val="00054E9F"/>
    <w:rsid w:val="00055250"/>
    <w:rsid w:val="000720D8"/>
    <w:rsid w:val="000A23DB"/>
    <w:rsid w:val="000A559F"/>
    <w:rsid w:val="000A60AC"/>
    <w:rsid w:val="000C1F5D"/>
    <w:rsid w:val="000D6AB7"/>
    <w:rsid w:val="000F2511"/>
    <w:rsid w:val="000F75AA"/>
    <w:rsid w:val="001273D4"/>
    <w:rsid w:val="001548E2"/>
    <w:rsid w:val="0019175E"/>
    <w:rsid w:val="001937DD"/>
    <w:rsid w:val="001A49CB"/>
    <w:rsid w:val="001A6D8A"/>
    <w:rsid w:val="001B636F"/>
    <w:rsid w:val="001D4A1F"/>
    <w:rsid w:val="001D63BE"/>
    <w:rsid w:val="001F0478"/>
    <w:rsid w:val="001F16FB"/>
    <w:rsid w:val="00275861"/>
    <w:rsid w:val="00371F10"/>
    <w:rsid w:val="003D1E34"/>
    <w:rsid w:val="003E3E1C"/>
    <w:rsid w:val="003F10AF"/>
    <w:rsid w:val="0043465A"/>
    <w:rsid w:val="004468E5"/>
    <w:rsid w:val="00456828"/>
    <w:rsid w:val="00472758"/>
    <w:rsid w:val="00482631"/>
    <w:rsid w:val="00487F56"/>
    <w:rsid w:val="004B67E0"/>
    <w:rsid w:val="004D6F8A"/>
    <w:rsid w:val="004F5981"/>
    <w:rsid w:val="00530C47"/>
    <w:rsid w:val="0053450E"/>
    <w:rsid w:val="005A0DB3"/>
    <w:rsid w:val="005D2828"/>
    <w:rsid w:val="005E0D56"/>
    <w:rsid w:val="005E7392"/>
    <w:rsid w:val="005F562B"/>
    <w:rsid w:val="006418DD"/>
    <w:rsid w:val="00641B9F"/>
    <w:rsid w:val="0067421B"/>
    <w:rsid w:val="00686556"/>
    <w:rsid w:val="0069509B"/>
    <w:rsid w:val="006A4786"/>
    <w:rsid w:val="006D5766"/>
    <w:rsid w:val="00732918"/>
    <w:rsid w:val="00744FA6"/>
    <w:rsid w:val="00753DCF"/>
    <w:rsid w:val="00770C58"/>
    <w:rsid w:val="00795B0A"/>
    <w:rsid w:val="00796C79"/>
    <w:rsid w:val="007D30A9"/>
    <w:rsid w:val="007E0B12"/>
    <w:rsid w:val="007F48FC"/>
    <w:rsid w:val="0083411B"/>
    <w:rsid w:val="008770C4"/>
    <w:rsid w:val="008A5EC3"/>
    <w:rsid w:val="008D7370"/>
    <w:rsid w:val="0094313C"/>
    <w:rsid w:val="00980FDA"/>
    <w:rsid w:val="009928AD"/>
    <w:rsid w:val="009B6D3A"/>
    <w:rsid w:val="009B7E1E"/>
    <w:rsid w:val="009F5F19"/>
    <w:rsid w:val="00A0325B"/>
    <w:rsid w:val="00A34751"/>
    <w:rsid w:val="00A52CDB"/>
    <w:rsid w:val="00A60A97"/>
    <w:rsid w:val="00AB4DCA"/>
    <w:rsid w:val="00AC2FC7"/>
    <w:rsid w:val="00AF5975"/>
    <w:rsid w:val="00B551D7"/>
    <w:rsid w:val="00B57822"/>
    <w:rsid w:val="00B83D70"/>
    <w:rsid w:val="00B901C5"/>
    <w:rsid w:val="00B95093"/>
    <w:rsid w:val="00BB1419"/>
    <w:rsid w:val="00BD542E"/>
    <w:rsid w:val="00C44AA6"/>
    <w:rsid w:val="00C87A56"/>
    <w:rsid w:val="00C95AA3"/>
    <w:rsid w:val="00CA00F0"/>
    <w:rsid w:val="00CD7D92"/>
    <w:rsid w:val="00CF5850"/>
    <w:rsid w:val="00D1007D"/>
    <w:rsid w:val="00D57D9F"/>
    <w:rsid w:val="00D65432"/>
    <w:rsid w:val="00D721AB"/>
    <w:rsid w:val="00DA3117"/>
    <w:rsid w:val="00DA4553"/>
    <w:rsid w:val="00DB1E90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Alifian Tiko Septiandi</cp:lastModifiedBy>
  <cp:revision>62</cp:revision>
  <cp:lastPrinted>2016-11-18T09:48:00Z</cp:lastPrinted>
  <dcterms:created xsi:type="dcterms:W3CDTF">2016-11-18T10:14:00Z</dcterms:created>
  <dcterms:modified xsi:type="dcterms:W3CDTF">2017-12-29T01:41:00Z</dcterms:modified>
</cp:coreProperties>
</file>